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D730" w14:textId="77777777" w:rsidR="00F06170" w:rsidRPr="00947CAA" w:rsidRDefault="00F06170" w:rsidP="00F06170">
      <w:pPr>
        <w:spacing w:after="0" w:line="240" w:lineRule="auto"/>
        <w:textAlignment w:val="baseline"/>
        <w:rPr>
          <w:rFonts w:ascii="Open Sans" w:eastAsia="Times New Roman" w:hAnsi="Open Sans" w:cs="Open Sans"/>
          <w:color w:val="6D6E71"/>
          <w:kern w:val="0"/>
          <w:sz w:val="21"/>
          <w:szCs w:val="21"/>
          <w14:ligatures w14:val="none"/>
        </w:rPr>
      </w:pPr>
      <w:r w:rsidRPr="00947CAA">
        <w:rPr>
          <w:rFonts w:ascii="Open Sans" w:eastAsia="Times New Roman" w:hAnsi="Open Sans" w:cs="Open Sans"/>
          <w:b/>
          <w:bCs/>
          <w:color w:val="6D6E71"/>
          <w:kern w:val="0"/>
          <w:sz w:val="21"/>
          <w:szCs w:val="21"/>
          <w:bdr w:val="none" w:sz="0" w:space="0" w:color="auto" w:frame="1"/>
          <w14:ligatures w14:val="none"/>
        </w:rPr>
        <w:t>Faith Formation Facilitator</w:t>
      </w:r>
    </w:p>
    <w:p w14:paraId="29D0F86C" w14:textId="77777777" w:rsidR="00F06170" w:rsidRPr="00947CAA" w:rsidRDefault="00F06170" w:rsidP="00F06170">
      <w:pPr>
        <w:spacing w:after="100" w:line="240" w:lineRule="auto"/>
        <w:textAlignment w:val="baseline"/>
        <w:rPr>
          <w:rFonts w:ascii="Open Sans" w:eastAsia="Times New Roman" w:hAnsi="Open Sans" w:cs="Open Sans"/>
          <w:color w:val="6D6E71"/>
          <w:kern w:val="0"/>
          <w:sz w:val="21"/>
          <w:szCs w:val="21"/>
          <w14:ligatures w14:val="none"/>
        </w:rPr>
      </w:pPr>
      <w:r w:rsidRPr="00947CAA">
        <w:rPr>
          <w:rFonts w:ascii="Open Sans" w:eastAsia="Times New Roman" w:hAnsi="Open Sans" w:cs="Open Sans"/>
          <w:color w:val="6D6E71"/>
          <w:kern w:val="0"/>
          <w:sz w:val="21"/>
          <w:szCs w:val="21"/>
          <w14:ligatures w14:val="none"/>
        </w:rPr>
        <w:t>Harriette joined Zion’s staff in August of 2019.  She brings a wealth of life experience and passion for Faith Formation!</w:t>
      </w:r>
    </w:p>
    <w:p w14:paraId="142C1296" w14:textId="77777777" w:rsidR="00F02DEB" w:rsidRDefault="00F02DEB"/>
    <w:sectPr w:rsidR="00F02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70"/>
    <w:rsid w:val="00556EC0"/>
    <w:rsid w:val="00F02DEB"/>
    <w:rsid w:val="00F0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6C7B"/>
  <w15:chartTrackingRefBased/>
  <w15:docId w15:val="{CA1D2848-859F-4006-A24E-77E5277A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8153FA5FAB84A9C767C5462ACCD9A" ma:contentTypeVersion="17" ma:contentTypeDescription="Create a new document." ma:contentTypeScope="" ma:versionID="8cdae6ae10d54c71b6f95537138aa97a">
  <xsd:schema xmlns:xsd="http://www.w3.org/2001/XMLSchema" xmlns:xs="http://www.w3.org/2001/XMLSchema" xmlns:p="http://schemas.microsoft.com/office/2006/metadata/properties" xmlns:ns2="9f35f3ba-9f29-4ffd-96c8-4fa8e964a866" xmlns:ns3="0d9ab861-fd51-404d-be1c-6bb11f778051" targetNamespace="http://schemas.microsoft.com/office/2006/metadata/properties" ma:root="true" ma:fieldsID="4b58304d43c43838a5ce2bf08f11f18a" ns2:_="" ns3:_="">
    <xsd:import namespace="9f35f3ba-9f29-4ffd-96c8-4fa8e964a866"/>
    <xsd:import namespace="0d9ab861-fd51-404d-be1c-6bb11f778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5f3ba-9f29-4ffd-96c8-4fa8e964a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ab3186-bf2e-4adf-9cb6-4371ece9f7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ab861-fd51-404d-be1c-6bb11f778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9e8c21-c038-4f61-a5a2-9493a3266258}" ma:internalName="TaxCatchAll" ma:showField="CatchAllData" ma:web="0d9ab861-fd51-404d-be1c-6bb11f778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9ab861-fd51-404d-be1c-6bb11f778051" xsi:nil="true"/>
    <lcf76f155ced4ddcb4097134ff3c332f xmlns="9f35f3ba-9f29-4ffd-96c8-4fa8e964a8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A0A916-FB98-43D7-A36F-46918002D0FA}"/>
</file>

<file path=customXml/itemProps2.xml><?xml version="1.0" encoding="utf-8"?>
<ds:datastoreItem xmlns:ds="http://schemas.openxmlformats.org/officeDocument/2006/customXml" ds:itemID="{00221756-1F85-41C9-A443-B3FF9B9C5620}"/>
</file>

<file path=customXml/itemProps3.xml><?xml version="1.0" encoding="utf-8"?>
<ds:datastoreItem xmlns:ds="http://schemas.openxmlformats.org/officeDocument/2006/customXml" ds:itemID="{A2F89B3A-6823-487B-B7B1-DC5C20668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</dc:creator>
  <cp:keywords/>
  <dc:description/>
  <cp:lastModifiedBy>Bridget</cp:lastModifiedBy>
  <cp:revision>1</cp:revision>
  <dcterms:created xsi:type="dcterms:W3CDTF">2023-08-16T12:51:00Z</dcterms:created>
  <dcterms:modified xsi:type="dcterms:W3CDTF">2023-08-16T12:52:00Z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0x010100D1F8153FA5FAB84A9C767C5462ACCD9A</vt:lpwstr>
  </property>
</Properties>
</file>