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1D79" w14:textId="77777777" w:rsidR="00C80D3F" w:rsidRPr="00947CAA" w:rsidRDefault="00C80D3F" w:rsidP="00C80D3F">
      <w:pPr>
        <w:spacing w:after="0" w:line="240" w:lineRule="atLeast"/>
        <w:textAlignment w:val="baseline"/>
        <w:outlineLvl w:val="3"/>
        <w:rPr>
          <w:rFonts w:ascii="Open Sans" w:eastAsia="Times New Roman" w:hAnsi="Open Sans" w:cs="Open Sans"/>
          <w:color w:val="333333"/>
          <w:kern w:val="0"/>
          <w:sz w:val="27"/>
          <w:szCs w:val="27"/>
          <w14:ligatures w14:val="none"/>
        </w:rPr>
      </w:pPr>
      <w:r w:rsidRPr="00947CAA">
        <w:rPr>
          <w:rFonts w:ascii="Open Sans" w:eastAsia="Times New Roman" w:hAnsi="Open Sans" w:cs="Open Sans"/>
          <w:b/>
          <w:bCs/>
          <w:color w:val="333333"/>
          <w:kern w:val="0"/>
          <w:sz w:val="27"/>
          <w:szCs w:val="27"/>
          <w:bdr w:val="none" w:sz="0" w:space="0" w:color="auto" w:frame="1"/>
          <w14:ligatures w14:val="none"/>
        </w:rPr>
        <w:t>Patty Petersen</w:t>
      </w:r>
    </w:p>
    <w:p w14:paraId="56798B04" w14:textId="77777777" w:rsidR="00C80D3F" w:rsidRPr="00947CAA" w:rsidRDefault="00C80D3F" w:rsidP="00C80D3F">
      <w:pPr>
        <w:spacing w:after="0" w:line="240" w:lineRule="auto"/>
        <w:textAlignment w:val="baseline"/>
        <w:rPr>
          <w:rFonts w:ascii="Open Sans" w:eastAsia="Times New Roman" w:hAnsi="Open Sans" w:cs="Open Sans"/>
          <w:color w:val="6D6E71"/>
          <w:kern w:val="0"/>
          <w:sz w:val="21"/>
          <w:szCs w:val="21"/>
          <w14:ligatures w14:val="none"/>
        </w:rPr>
      </w:pPr>
      <w:r w:rsidRPr="00947CAA">
        <w:rPr>
          <w:rFonts w:ascii="Open Sans" w:eastAsia="Times New Roman" w:hAnsi="Open Sans" w:cs="Open Sans"/>
          <w:b/>
          <w:bCs/>
          <w:color w:val="6D6E71"/>
          <w:kern w:val="0"/>
          <w:sz w:val="21"/>
          <w:szCs w:val="21"/>
          <w:bdr w:val="none" w:sz="0" w:space="0" w:color="auto" w:frame="1"/>
          <w14:ligatures w14:val="none"/>
        </w:rPr>
        <w:t>Office Administrator</w:t>
      </w:r>
    </w:p>
    <w:p w14:paraId="0FD6ED0D" w14:textId="77777777" w:rsidR="00C80D3F" w:rsidRPr="00947CAA" w:rsidRDefault="00C80D3F" w:rsidP="00C80D3F">
      <w:pPr>
        <w:spacing w:after="100" w:line="240" w:lineRule="auto"/>
        <w:textAlignment w:val="baseline"/>
        <w:rPr>
          <w:rFonts w:ascii="Open Sans" w:eastAsia="Times New Roman" w:hAnsi="Open Sans" w:cs="Open Sans"/>
          <w:color w:val="6D6E71"/>
          <w:kern w:val="0"/>
          <w:sz w:val="21"/>
          <w:szCs w:val="21"/>
          <w14:ligatures w14:val="none"/>
        </w:rPr>
      </w:pPr>
      <w:r w:rsidRPr="00947CAA">
        <w:rPr>
          <w:rFonts w:ascii="Open Sans" w:eastAsia="Times New Roman" w:hAnsi="Open Sans" w:cs="Open Sans"/>
          <w:color w:val="6D6E71"/>
          <w:kern w:val="0"/>
          <w:sz w:val="21"/>
          <w:szCs w:val="21"/>
          <w14:ligatures w14:val="none"/>
        </w:rPr>
        <w:t>Patty grew up on the East Coast. She Joined the US Air Force in May of 1995, served honorably as a Dental Assistant until May of 1999 at Dover Air Force Base Delaware where she met her husband Jesse of 24 years. They have two beautiful daughters Grace (18) a Freshman at NDSU, Emily (16) a sophomore at Litchfield High School. They have lived outside of Litchfield near Cedar Mills since June of 2001. She loves to cook, bake, garden and can. Most of all she loves spending time with her family.</w:t>
      </w:r>
    </w:p>
    <w:p w14:paraId="0733CC0A" w14:textId="77777777" w:rsidR="00F02DEB" w:rsidRDefault="00F02DEB"/>
    <w:sectPr w:rsidR="00F02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3F"/>
    <w:rsid w:val="00556EC0"/>
    <w:rsid w:val="00C80D3F"/>
    <w:rsid w:val="00F0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5FD3"/>
  <w15:chartTrackingRefBased/>
  <w15:docId w15:val="{9F839E01-E423-4E0A-AEC4-4816FE6F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D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8153FA5FAB84A9C767C5462ACCD9A" ma:contentTypeVersion="17" ma:contentTypeDescription="Create a new document." ma:contentTypeScope="" ma:versionID="8cdae6ae10d54c71b6f95537138aa97a">
  <xsd:schema xmlns:xsd="http://www.w3.org/2001/XMLSchema" xmlns:xs="http://www.w3.org/2001/XMLSchema" xmlns:p="http://schemas.microsoft.com/office/2006/metadata/properties" xmlns:ns2="9f35f3ba-9f29-4ffd-96c8-4fa8e964a866" xmlns:ns3="0d9ab861-fd51-404d-be1c-6bb11f778051" targetNamespace="http://schemas.microsoft.com/office/2006/metadata/properties" ma:root="true" ma:fieldsID="4b58304d43c43838a5ce2bf08f11f18a" ns2:_="" ns3:_="">
    <xsd:import namespace="9f35f3ba-9f29-4ffd-96c8-4fa8e964a866"/>
    <xsd:import namespace="0d9ab861-fd51-404d-be1c-6bb11f7780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5f3ba-9f29-4ffd-96c8-4fa8e964a86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eab3186-bf2e-4adf-9cb6-4371ece9f77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9ab861-fd51-404d-be1c-6bb11f7780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99e8c21-c038-4f61-a5a2-9493a3266258}" ma:internalName="TaxCatchAll" ma:showField="CatchAllData" ma:web="0d9ab861-fd51-404d-be1c-6bb11f7780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d9ab861-fd51-404d-be1c-6bb11f778051" xsi:nil="true"/>
    <lcf76f155ced4ddcb4097134ff3c332f xmlns="9f35f3ba-9f29-4ffd-96c8-4fa8e964a8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EC58E3-5A81-4093-87A3-4A4F20C7472E}"/>
</file>

<file path=customXml/itemProps2.xml><?xml version="1.0" encoding="utf-8"?>
<ds:datastoreItem xmlns:ds="http://schemas.openxmlformats.org/officeDocument/2006/customXml" ds:itemID="{D9A9F2FC-F1AC-4F41-A521-C0A5222AAB89}"/>
</file>

<file path=customXml/itemProps3.xml><?xml version="1.0" encoding="utf-8"?>
<ds:datastoreItem xmlns:ds="http://schemas.openxmlformats.org/officeDocument/2006/customXml" ds:itemID="{E7CBB026-B130-4E25-8B1B-0206415BE6BC}"/>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Bridget</cp:lastModifiedBy>
  <cp:revision>1</cp:revision>
  <dcterms:created xsi:type="dcterms:W3CDTF">2023-08-16T12:54:00Z</dcterms:created>
  <dcterms:modified xsi:type="dcterms:W3CDTF">2023-08-16T12:55:00Z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0x010100D1F8153FA5FAB84A9C767C5462ACCD9A</vt:lpwstr>
  </property>
</Properties>
</file>